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BA" w:rsidRPr="00426E88" w:rsidRDefault="00CA1416" w:rsidP="00426E88">
      <w:pPr>
        <w:ind w:left="-709" w:firstLine="709"/>
        <w:jc w:val="both"/>
        <w:rPr>
          <w:rFonts w:ascii="Times New Roman" w:hAnsi="Times New Roman" w:cs="Times New Roman"/>
        </w:rPr>
      </w:pPr>
      <w:r w:rsidRPr="00426E88">
        <w:rPr>
          <w:rFonts w:ascii="Times New Roman" w:hAnsi="Times New Roman" w:cs="Times New Roman"/>
        </w:rPr>
        <w:t xml:space="preserve">17.01.2019 tarihinde Z05 </w:t>
      </w:r>
      <w:proofErr w:type="spellStart"/>
      <w:r w:rsidRPr="00426E88">
        <w:rPr>
          <w:rFonts w:ascii="Times New Roman" w:hAnsi="Times New Roman" w:cs="Times New Roman"/>
        </w:rPr>
        <w:t>no’lu</w:t>
      </w:r>
      <w:proofErr w:type="spellEnd"/>
      <w:r w:rsidRPr="00426E88">
        <w:rPr>
          <w:rFonts w:ascii="Times New Roman" w:hAnsi="Times New Roman" w:cs="Times New Roman"/>
        </w:rPr>
        <w:t xml:space="preserve"> sınıfta saat 10:00 – </w:t>
      </w:r>
      <w:proofErr w:type="gramStart"/>
      <w:r w:rsidRPr="00426E88">
        <w:rPr>
          <w:rFonts w:ascii="Times New Roman" w:hAnsi="Times New Roman" w:cs="Times New Roman"/>
        </w:rPr>
        <w:t>12:00</w:t>
      </w:r>
      <w:proofErr w:type="gramEnd"/>
      <w:r w:rsidRPr="00426E88">
        <w:rPr>
          <w:rFonts w:ascii="Times New Roman" w:hAnsi="Times New Roman" w:cs="Times New Roman"/>
        </w:rPr>
        <w:t xml:space="preserve"> arasında yapılan yüksek lisans sınavı yazılı mülakatı, saat 12:00 14:30 arasında tarafımızdan değerlendirilmiş ve aşağıdaki gibi sonuçlandırılmış ve bu tutanak tarafımızdan imza altına alınmıştır.</w:t>
      </w:r>
    </w:p>
    <w:p w:rsidR="00CA1416" w:rsidRPr="00CA1416" w:rsidRDefault="00CA1416" w:rsidP="00CA1416">
      <w:pPr>
        <w:jc w:val="right"/>
        <w:rPr>
          <w:rFonts w:ascii="Times New Roman" w:hAnsi="Times New Roman" w:cs="Times New Roman"/>
          <w:sz w:val="20"/>
          <w:szCs w:val="20"/>
        </w:rPr>
      </w:pPr>
      <w:r w:rsidRPr="00CA1416">
        <w:rPr>
          <w:rFonts w:ascii="Times New Roman" w:hAnsi="Times New Roman" w:cs="Times New Roman"/>
          <w:sz w:val="20"/>
          <w:szCs w:val="20"/>
        </w:rPr>
        <w:t>17.01.2019</w:t>
      </w:r>
    </w:p>
    <w:tbl>
      <w:tblPr>
        <w:tblStyle w:val="TabloKlavuzu"/>
        <w:tblW w:w="39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</w:tblGrid>
      <w:tr w:rsidR="006E32E0" w:rsidTr="006E32E0">
        <w:trPr>
          <w:trHeight w:val="691"/>
        </w:trPr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E32E0" w:rsidRPr="00CA1416" w:rsidRDefault="006E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Sonuç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Remziye ARINÇ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Şenay TÜFEKÇİ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Atila BAŞDEMİR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Çimen ÇOBAN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Çiğdem DEMİROĞLU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Fatih Mehmet TEKİŞ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 SUNAR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 TUNCER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Hüseyin TEKİN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BARIŞ</w:t>
            </w:r>
          </w:p>
        </w:tc>
        <w:tc>
          <w:tcPr>
            <w:tcW w:w="1276" w:type="dxa"/>
          </w:tcPr>
          <w:p w:rsidR="006E32E0" w:rsidRPr="00CA1416" w:rsidRDefault="006E32E0" w:rsidP="00B61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AŞIK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Yedek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 YILMAZ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Yedek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 VURUCU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Yedek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BOZKURT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Yedek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Yıldız ERSÖNMEZ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Yedek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Baran İRİM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Müslüm DEMİR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Gamze HACIGAFFAROĞLU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Leyla BOZKUŞ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Mücahide BİLGİLİ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Zehra </w:t>
            </w:r>
            <w:proofErr w:type="spellStart"/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ÇaKALLIK</w:t>
            </w:r>
            <w:proofErr w:type="spellEnd"/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Mehtap BAYSAL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Pınar ÇELİK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Emine ADIBELLİ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Fuat ERHAN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Gizem GÖK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ŞAHİN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Girmedi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Besime Şeyda DEMİR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Girmedi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Çetin KAYA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Girmedi</w:t>
            </w:r>
          </w:p>
        </w:tc>
      </w:tr>
      <w:tr w:rsidR="006E32E0" w:rsidTr="006E32E0">
        <w:tc>
          <w:tcPr>
            <w:tcW w:w="567" w:type="dxa"/>
          </w:tcPr>
          <w:p w:rsidR="006E32E0" w:rsidRPr="00CA1416" w:rsidRDefault="006E32E0" w:rsidP="0035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7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Yağmur ULUS</w:t>
            </w:r>
          </w:p>
        </w:tc>
        <w:tc>
          <w:tcPr>
            <w:tcW w:w="1276" w:type="dxa"/>
            <w:vAlign w:val="bottom"/>
          </w:tcPr>
          <w:p w:rsidR="006E32E0" w:rsidRPr="00CA1416" w:rsidRDefault="006E3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Girmedi</w:t>
            </w:r>
          </w:p>
        </w:tc>
      </w:tr>
    </w:tbl>
    <w:p w:rsidR="00CA1416" w:rsidRDefault="00CA1416" w:rsidP="00357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5B" w:rsidRDefault="00BA475B" w:rsidP="00357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69" w:rsidRDefault="002C4369" w:rsidP="002C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C" w:rsidRDefault="00B6166C" w:rsidP="002C4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Atilla ENGİN</w:t>
      </w:r>
    </w:p>
    <w:p w:rsidR="00CA1416" w:rsidRDefault="00CA1416" w:rsidP="002C4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</w:t>
      </w:r>
    </w:p>
    <w:p w:rsidR="00CA1416" w:rsidRDefault="00CA1416" w:rsidP="002C4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369" w:rsidRDefault="002C4369" w:rsidP="002C4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369" w:rsidRDefault="002C4369" w:rsidP="002C4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369" w:rsidRDefault="002C4369" w:rsidP="002C4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416" w:rsidRDefault="00CA1416" w:rsidP="002C4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66C" w:rsidRDefault="00CA1416" w:rsidP="002C43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Eyyüp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       </w:t>
      </w:r>
      <w:r w:rsidR="00426E8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Z.</w:t>
      </w:r>
      <w:r w:rsidR="00B6166C">
        <w:rPr>
          <w:rFonts w:ascii="Times New Roman" w:hAnsi="Times New Roman" w:cs="Times New Roman"/>
          <w:sz w:val="24"/>
          <w:szCs w:val="24"/>
        </w:rPr>
        <w:t xml:space="preserve"> Ayşen TETİK</w:t>
      </w:r>
      <w:r w:rsidR="00B61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4369">
        <w:rPr>
          <w:rFonts w:ascii="Times New Roman" w:hAnsi="Times New Roman" w:cs="Times New Roman"/>
          <w:sz w:val="24"/>
          <w:szCs w:val="24"/>
        </w:rPr>
        <w:t xml:space="preserve">   </w:t>
      </w:r>
      <w:r w:rsidR="00B6166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6166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B6166C">
        <w:rPr>
          <w:rFonts w:ascii="Times New Roman" w:hAnsi="Times New Roman" w:cs="Times New Roman"/>
          <w:sz w:val="24"/>
          <w:szCs w:val="24"/>
        </w:rPr>
        <w:t>. Üyesi Makbule EKİCİ</w:t>
      </w:r>
    </w:p>
    <w:p w:rsidR="00CA1416" w:rsidRPr="00B6166C" w:rsidRDefault="00CA1416" w:rsidP="002C43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436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436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CA1416" w:rsidRPr="00B616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F3" w:rsidRDefault="00DB3DF3" w:rsidP="00CA1416">
      <w:pPr>
        <w:spacing w:after="0" w:line="240" w:lineRule="auto"/>
      </w:pPr>
      <w:r>
        <w:separator/>
      </w:r>
    </w:p>
  </w:endnote>
  <w:endnote w:type="continuationSeparator" w:id="0">
    <w:p w:rsidR="00DB3DF3" w:rsidRDefault="00DB3DF3" w:rsidP="00CA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F3" w:rsidRDefault="00DB3DF3" w:rsidP="00CA1416">
      <w:pPr>
        <w:spacing w:after="0" w:line="240" w:lineRule="auto"/>
      </w:pPr>
      <w:r>
        <w:separator/>
      </w:r>
    </w:p>
  </w:footnote>
  <w:footnote w:type="continuationSeparator" w:id="0">
    <w:p w:rsidR="00DB3DF3" w:rsidRDefault="00DB3DF3" w:rsidP="00CA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88" w:rsidRDefault="00CA1416" w:rsidP="00426E88">
    <w:pPr>
      <w:spacing w:after="0"/>
      <w:jc w:val="center"/>
      <w:rPr>
        <w:rFonts w:ascii="Times New Roman" w:hAnsi="Times New Roman" w:cs="Times New Roman"/>
        <w:b/>
      </w:rPr>
    </w:pPr>
    <w:r w:rsidRPr="00426E88">
      <w:rPr>
        <w:rFonts w:ascii="Times New Roman" w:hAnsi="Times New Roman" w:cs="Times New Roman"/>
        <w:b/>
      </w:rPr>
      <w:t xml:space="preserve">2018-2019 YILI BAHAR DÖNEMİ ARKEOLOJİ BÖLÜMÜ YÜKSEK LİSANS </w:t>
    </w:r>
  </w:p>
  <w:p w:rsidR="00CA1416" w:rsidRPr="00426E88" w:rsidRDefault="00CA1416" w:rsidP="00426E88">
    <w:pPr>
      <w:spacing w:after="0"/>
      <w:jc w:val="center"/>
      <w:rPr>
        <w:rFonts w:ascii="Times New Roman" w:hAnsi="Times New Roman" w:cs="Times New Roman"/>
        <w:b/>
      </w:rPr>
    </w:pPr>
    <w:r w:rsidRPr="00426E88">
      <w:rPr>
        <w:rFonts w:ascii="Times New Roman" w:hAnsi="Times New Roman" w:cs="Times New Roman"/>
        <w:b/>
      </w:rPr>
      <w:t>SINAV SONUÇ TUTANAĞI</w:t>
    </w:r>
  </w:p>
  <w:p w:rsidR="00CA1416" w:rsidRDefault="00CA14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A6"/>
    <w:rsid w:val="000613BA"/>
    <w:rsid w:val="002C4369"/>
    <w:rsid w:val="002D2C86"/>
    <w:rsid w:val="00357FA6"/>
    <w:rsid w:val="00426E88"/>
    <w:rsid w:val="006E32E0"/>
    <w:rsid w:val="00716679"/>
    <w:rsid w:val="00800F4E"/>
    <w:rsid w:val="00B6166C"/>
    <w:rsid w:val="00BA475B"/>
    <w:rsid w:val="00BE438D"/>
    <w:rsid w:val="00C05C66"/>
    <w:rsid w:val="00CA1416"/>
    <w:rsid w:val="00D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64FD1-DC24-4397-9BEC-84F71C1B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A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A1416"/>
  </w:style>
  <w:style w:type="paragraph" w:styleId="AltBilgi">
    <w:name w:val="footer"/>
    <w:basedOn w:val="Normal"/>
    <w:link w:val="AltBilgiChar"/>
    <w:uiPriority w:val="99"/>
    <w:semiHidden/>
    <w:unhideWhenUsed/>
    <w:rsid w:val="00CA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A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sossek</dc:creator>
  <cp:lastModifiedBy>PC</cp:lastModifiedBy>
  <cp:revision>3</cp:revision>
  <cp:lastPrinted>2019-01-17T13:30:00Z</cp:lastPrinted>
  <dcterms:created xsi:type="dcterms:W3CDTF">2019-01-18T11:52:00Z</dcterms:created>
  <dcterms:modified xsi:type="dcterms:W3CDTF">2019-01-22T11:55:00Z</dcterms:modified>
</cp:coreProperties>
</file>