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E581" w14:textId="6D3972F0" w:rsidR="00870BBF" w:rsidRPr="00341170" w:rsidRDefault="00341170">
      <w:pPr>
        <w:rPr>
          <w:rFonts w:ascii="Times New Roman" w:hAnsi="Times New Roman" w:cs="Times New Roman"/>
          <w:sz w:val="28"/>
          <w:szCs w:val="28"/>
        </w:rPr>
      </w:pPr>
      <w:r w:rsidRPr="00341170">
        <w:rPr>
          <w:rFonts w:ascii="Times New Roman" w:hAnsi="Times New Roman" w:cs="Times New Roman"/>
          <w:sz w:val="28"/>
          <w:szCs w:val="28"/>
        </w:rPr>
        <w:t>Enstitümüz doktora başvuruları 09.10.2020 tarihinde sona ermiştir. YDS sınav sonucu açıklandıktan sonra değerlendirme ve kayıt süreçlerine dair bilgilendirme web sayfamızda ilan edilecektir.</w:t>
      </w:r>
    </w:p>
    <w:p w14:paraId="3BA587D9" w14:textId="77777777" w:rsidR="00341170" w:rsidRPr="00341170" w:rsidRDefault="00341170" w:rsidP="00341170">
      <w:pPr>
        <w:pStyle w:val="NormalWeb"/>
      </w:pPr>
      <w:r w:rsidRPr="00341170">
        <w:rPr>
          <w:sz w:val="30"/>
          <w:szCs w:val="30"/>
        </w:rPr>
        <w:t>Enstitümüz İngilizce eğitim yapan yüksek lisans programları ile doktora prog</w:t>
      </w:r>
      <w:bookmarkStart w:id="0" w:name="_GoBack"/>
      <w:bookmarkEnd w:id="0"/>
      <w:r w:rsidRPr="00341170">
        <w:rPr>
          <w:sz w:val="30"/>
          <w:szCs w:val="30"/>
        </w:rPr>
        <w:t>ramlarına başvuru yapan ve kesin kayıt hakkı kazanan adayların,</w:t>
      </w:r>
    </w:p>
    <w:p w14:paraId="758607B4" w14:textId="3744BE4C" w:rsidR="00341170" w:rsidRPr="00341170" w:rsidRDefault="00341170" w:rsidP="00341170">
      <w:pPr>
        <w:pStyle w:val="NormalWeb"/>
      </w:pPr>
      <w:r w:rsidRPr="00341170">
        <w:t> </w:t>
      </w:r>
      <w:r w:rsidRPr="00341170">
        <w:rPr>
          <w:rStyle w:val="Gl"/>
          <w:sz w:val="30"/>
          <w:szCs w:val="30"/>
        </w:rPr>
        <w:t>27 Eylül 2020</w:t>
      </w:r>
      <w:r w:rsidRPr="00341170">
        <w:rPr>
          <w:sz w:val="30"/>
          <w:szCs w:val="30"/>
        </w:rPr>
        <w:t xml:space="preserve"> tarihinde yapılan YDS sınav sonuç belgesini sonuçlar açıklandıktan sonra </w:t>
      </w:r>
      <w:r w:rsidRPr="00341170">
        <w:rPr>
          <w:rStyle w:val="Gl"/>
          <w:sz w:val="27"/>
          <w:szCs w:val="27"/>
        </w:rPr>
        <w:t>5 (beş) gün içinde</w:t>
      </w:r>
      <w:r w:rsidRPr="00341170">
        <w:rPr>
          <w:sz w:val="30"/>
          <w:szCs w:val="30"/>
        </w:rPr>
        <w:t> ibraz etmeleri gerekmektedir.</w:t>
      </w:r>
    </w:p>
    <w:p w14:paraId="562B9940" w14:textId="63453788" w:rsidR="00341170" w:rsidRPr="00341170" w:rsidRDefault="00341170" w:rsidP="00341170">
      <w:pPr>
        <w:pStyle w:val="NormalWeb"/>
      </w:pPr>
      <w:r w:rsidRPr="00341170">
        <w:t> </w:t>
      </w:r>
      <w:r w:rsidRPr="00341170">
        <w:rPr>
          <w:rStyle w:val="Gl"/>
          <w:color w:val="FF0000"/>
          <w:sz w:val="30"/>
          <w:szCs w:val="30"/>
        </w:rPr>
        <w:t>Dil Belgesi ibraz etmeyen öğrencilerin kayıtları silinecektir.</w:t>
      </w:r>
    </w:p>
    <w:p w14:paraId="4FFB4AD6" w14:textId="77777777" w:rsidR="00341170" w:rsidRDefault="00341170"/>
    <w:p w14:paraId="4F560000" w14:textId="77777777" w:rsidR="00870BBF" w:rsidRDefault="00870BBF"/>
    <w:p w14:paraId="2F308060" w14:textId="77777777" w:rsidR="00756945" w:rsidRDefault="00756945"/>
    <w:p w14:paraId="366A3B84" w14:textId="77777777" w:rsidR="00756945" w:rsidRDefault="00756945"/>
    <w:sectPr w:rsidR="0075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5"/>
    <w:rsid w:val="002C436C"/>
    <w:rsid w:val="00341170"/>
    <w:rsid w:val="005B0702"/>
    <w:rsid w:val="005D74EC"/>
    <w:rsid w:val="005F31B5"/>
    <w:rsid w:val="005F3576"/>
    <w:rsid w:val="00743292"/>
    <w:rsid w:val="00756945"/>
    <w:rsid w:val="00870BBF"/>
    <w:rsid w:val="009B5C02"/>
    <w:rsid w:val="009D42A5"/>
    <w:rsid w:val="00A8007E"/>
    <w:rsid w:val="00A96DB2"/>
    <w:rsid w:val="00AF7E73"/>
    <w:rsid w:val="00E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KÖSE YILMAZ</dc:creator>
  <cp:lastModifiedBy>guler</cp:lastModifiedBy>
  <cp:revision>6</cp:revision>
  <dcterms:created xsi:type="dcterms:W3CDTF">2020-09-29T12:02:00Z</dcterms:created>
  <dcterms:modified xsi:type="dcterms:W3CDTF">2020-10-13T13:58:00Z</dcterms:modified>
</cp:coreProperties>
</file>