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4DED2" w14:textId="77777777" w:rsidR="00553FD0" w:rsidRDefault="00553FD0" w:rsidP="00553FD0"/>
    <w:p w14:paraId="769BEC66" w14:textId="67212585" w:rsidR="00553FD0" w:rsidRPr="00930F61" w:rsidRDefault="00930F61" w:rsidP="00553FD0">
      <w:pPr>
        <w:rPr>
          <w:bCs/>
        </w:rPr>
      </w:pPr>
      <w:r w:rsidRPr="00930F61">
        <w:rPr>
          <w:b/>
        </w:rPr>
        <w:t xml:space="preserve">Resim Ana Sanat Dalı ile Sanat ve Tasarım Ana Sanat Dalı </w:t>
      </w:r>
      <w:r w:rsidRPr="00930F61">
        <w:t>Yüksek Lisans programına başvuracak öğrencilerin</w:t>
      </w:r>
      <w:r w:rsidR="00553FD0" w:rsidRPr="00930F61">
        <w:rPr>
          <w:bCs/>
        </w:rPr>
        <w:t xml:space="preserve"> başvuru yapan öğrencilerin </w:t>
      </w:r>
      <w:proofErr w:type="gramStart"/>
      <w:r w:rsidR="00553FD0" w:rsidRPr="00930F61">
        <w:rPr>
          <w:bCs/>
        </w:rPr>
        <w:t>dikkatine !</w:t>
      </w:r>
      <w:proofErr w:type="gramEnd"/>
    </w:p>
    <w:p w14:paraId="046637AB" w14:textId="4F15138D" w:rsidR="00553FD0" w:rsidRDefault="00553FD0" w:rsidP="00930F61">
      <w:pPr>
        <w:jc w:val="both"/>
      </w:pPr>
      <w:r>
        <w:t xml:space="preserve">2020-2021 öğretim yılı ikinci Yarıyılı Resim Ana Sanat Dalı ile Sanat ve Tasarım Ana Sanat Dalı Yüksek Lisans programına başvuracak öğrencilerin </w:t>
      </w:r>
      <w:proofErr w:type="spellStart"/>
      <w:r>
        <w:t>portfolyolarını</w:t>
      </w:r>
      <w:proofErr w:type="spellEnd"/>
      <w:r>
        <w:t xml:space="preserve"> aşağıda belirtilen adreslere, açıklanan şekilde göndermeleri gerekmektedir.</w:t>
      </w:r>
    </w:p>
    <w:p w14:paraId="19781533" w14:textId="77777777" w:rsidR="00553FD0" w:rsidRDefault="00553FD0" w:rsidP="00930F61">
      <w:pPr>
        <w:jc w:val="both"/>
      </w:pPr>
      <w:proofErr w:type="spellStart"/>
      <w:r>
        <w:t>Portfolyo</w:t>
      </w:r>
      <w:proofErr w:type="spellEnd"/>
      <w:r>
        <w:t>, adayların özellikle son iki yılda yaptıkları çalışmalar, öğrenim bilgileri ve iş deneyimleri ile güncel bilgilerini içermelidir. PDF formatında hazırlanan belgelere dosya adı olarak, aday öğrencinin kendi adını vermesi gerekmekte, kullanılan görsellerin net ve yüksek çözünürlükte olmasına özen gösterilmelidir. Adayların en geç 23.01.2021 tarihine kadar, Resim Ana Sanat Dalı için gaunresim@gmail.com e-posta adresine, Sanat ve Tasarım Ana Sanat Dalı için gaun.sanatvetasarim@gmail.</w:t>
      </w:r>
      <w:bookmarkStart w:id="0" w:name="_GoBack"/>
      <w:bookmarkEnd w:id="0"/>
      <w:r>
        <w:t xml:space="preserve">com e-posta adresine </w:t>
      </w:r>
      <w:proofErr w:type="spellStart"/>
      <w:r>
        <w:t>portfolyolarını</w:t>
      </w:r>
      <w:proofErr w:type="spellEnd"/>
      <w:r>
        <w:t xml:space="preserve"> göndermeleri gerekmektedir.</w:t>
      </w:r>
    </w:p>
    <w:sectPr w:rsidR="00553F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00000000" w:usb2="00000000"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D0"/>
    <w:rsid w:val="00553FD0"/>
    <w:rsid w:val="00930F61"/>
    <w:rsid w:val="00A601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A8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ÖZER</dc:creator>
  <cp:lastModifiedBy>guler</cp:lastModifiedBy>
  <cp:revision>4</cp:revision>
  <dcterms:created xsi:type="dcterms:W3CDTF">2021-01-11T13:31:00Z</dcterms:created>
  <dcterms:modified xsi:type="dcterms:W3CDTF">2021-01-11T13:35:00Z</dcterms:modified>
</cp:coreProperties>
</file>