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Genel</w:t>
      </w:r>
      <w:proofErr w:type="gramEnd"/>
      <w:r w:rsidRPr="00405CF0">
        <w:rPr>
          <w:b/>
          <w:sz w:val="22"/>
          <w:szCs w:val="22"/>
        </w:rPr>
        <w:t xml:space="preserve"> Türk Tarihi Tezli  Yüksek Lisans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894"/>
        <w:gridCol w:w="1051"/>
        <w:gridCol w:w="1772"/>
        <w:gridCol w:w="1634"/>
        <w:gridCol w:w="1170"/>
      </w:tblGrid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Eyüp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ÇETİN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Gizem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ALTINBÜKEN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Sevgi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COŞANSEL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Fatma Zehra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ÇAVDAR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Emre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TÜFEKÇİOĞLU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Şule 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ÖZDEMİR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</w:tbl>
    <w:p w:rsidR="00784AB4" w:rsidRPr="00405CF0" w:rsidRDefault="00784AB4" w:rsidP="00784AB4">
      <w:pPr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Genel</w:t>
      </w:r>
      <w:proofErr w:type="gramEnd"/>
      <w:r w:rsidRPr="00405CF0">
        <w:rPr>
          <w:b/>
          <w:sz w:val="22"/>
          <w:szCs w:val="22"/>
        </w:rPr>
        <w:t xml:space="preserve"> Türk Tarihi Tezli  Yüksek Lisans Yabancı Uyruklu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</w:tblGrid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Amer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DAYEKH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784AB4" w:rsidRPr="00405CF0" w:rsidRDefault="00784AB4" w:rsidP="00784AB4">
      <w:pPr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Orta</w:t>
      </w:r>
      <w:proofErr w:type="gramEnd"/>
      <w:r w:rsidRPr="00405CF0">
        <w:rPr>
          <w:b/>
          <w:sz w:val="22"/>
          <w:szCs w:val="22"/>
        </w:rPr>
        <w:t xml:space="preserve"> Çağ Tarihi Tezli  Yüksek Lisans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İhsan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YAMAN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Zeliha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ERDEM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Emine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CANARSLAN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Yasin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</w:tbl>
    <w:p w:rsidR="00784AB4" w:rsidRPr="00405CF0" w:rsidRDefault="00784AB4" w:rsidP="00784AB4">
      <w:pPr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Yakınçağ</w:t>
      </w:r>
      <w:proofErr w:type="gramEnd"/>
      <w:r w:rsidRPr="00405CF0">
        <w:rPr>
          <w:b/>
          <w:sz w:val="22"/>
          <w:szCs w:val="22"/>
        </w:rPr>
        <w:t xml:space="preserve"> Tarihi Tezli  Yüksek Lisans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Serhat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ATAN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Yasir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DOLAŞ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Fatma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İNAL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Ömer Tarık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DÖNMEZ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Abdulhakim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ARSLAN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Burak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ATASEVEN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Hanifi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Büşra 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UZANIR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Nevin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COŞKUN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Zinnur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Ökkeş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EĞLENCE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Kübranur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ELÇİ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Benay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SEMİR BAKIR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MAŞA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84AB4" w:rsidRPr="00405CF0" w:rsidRDefault="00784AB4" w:rsidP="00784AB4">
      <w:pPr>
        <w:ind w:right="141"/>
        <w:jc w:val="both"/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Eskiçağ</w:t>
      </w:r>
      <w:proofErr w:type="gramEnd"/>
      <w:r w:rsidRPr="00405CF0">
        <w:rPr>
          <w:b/>
          <w:sz w:val="22"/>
          <w:szCs w:val="22"/>
        </w:rPr>
        <w:t xml:space="preserve">  Tarihi Tezli  Yüksek Lisans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Turan Efe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GÖK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 İhsan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KÖSE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Abdullah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KARAKAYA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Özge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İNANPOLAT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</w:tbl>
    <w:p w:rsidR="00784AB4" w:rsidRPr="00405CF0" w:rsidRDefault="00784AB4" w:rsidP="00784AB4">
      <w:pPr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Eskiçağ</w:t>
      </w:r>
      <w:proofErr w:type="gramEnd"/>
      <w:r w:rsidRPr="00405CF0">
        <w:rPr>
          <w:b/>
          <w:sz w:val="22"/>
          <w:szCs w:val="22"/>
        </w:rPr>
        <w:t xml:space="preserve">  Tarihi Tezli  Yüksek Lisans Yabancı Uyruklu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086"/>
        <w:gridCol w:w="1053"/>
        <w:gridCol w:w="1769"/>
        <w:gridCol w:w="1437"/>
        <w:gridCol w:w="1173"/>
      </w:tblGrid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Aqil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ALLAHVERDİYEV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</w:tbl>
    <w:p w:rsidR="00784AB4" w:rsidRPr="00405CF0" w:rsidRDefault="00784AB4" w:rsidP="00784AB4">
      <w:pPr>
        <w:ind w:right="141"/>
        <w:jc w:val="both"/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Osmanlı</w:t>
      </w:r>
      <w:proofErr w:type="gramEnd"/>
      <w:r w:rsidRPr="00405CF0">
        <w:rPr>
          <w:b/>
          <w:sz w:val="22"/>
          <w:szCs w:val="22"/>
        </w:rPr>
        <w:t xml:space="preserve"> Müesseseleri ve Medeniyeti  Tarihi Tezli  Yüksek Lisans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902"/>
        <w:gridCol w:w="1066"/>
        <w:gridCol w:w="1830"/>
        <w:gridCol w:w="1470"/>
        <w:gridCol w:w="1192"/>
      </w:tblGrid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Elif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BABA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Zeynep</w:t>
            </w: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KARAKAN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Şeyda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YILDIRIM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İkram</w:t>
            </w: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GEZ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Ayşegül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İYİTÜTÜNCÜ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Nadiriye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KANUŞAĞI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Selvi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GÜNDÜZ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Yekta</w:t>
            </w: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PEHLİVAN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Tuba Begüm</w:t>
            </w: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ÇEKİCİ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Müslüm </w:t>
            </w:r>
          </w:p>
        </w:tc>
        <w:tc>
          <w:tcPr>
            <w:tcW w:w="190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DAĞ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4AB4" w:rsidRPr="00405CF0" w:rsidRDefault="00784AB4" w:rsidP="00784AB4">
      <w:pPr>
        <w:ind w:right="141"/>
        <w:jc w:val="both"/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Türkiye</w:t>
      </w:r>
      <w:proofErr w:type="gramEnd"/>
      <w:r w:rsidRPr="00405CF0">
        <w:rPr>
          <w:b/>
          <w:sz w:val="22"/>
          <w:szCs w:val="22"/>
        </w:rPr>
        <w:t xml:space="preserve"> Cumhuriyeti Tarihi Tezli  Yüksek Lisans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086"/>
        <w:gridCol w:w="1048"/>
        <w:gridCol w:w="1776"/>
        <w:gridCol w:w="1452"/>
        <w:gridCol w:w="1166"/>
      </w:tblGrid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Recep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PALIT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Ramazan</w:t>
            </w: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GÖK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Pınar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BAŞKAHRAMAN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Kadriye</w:t>
            </w: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ŞAHİN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Zekiye</w:t>
            </w: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BİRGÜCÜ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Talha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BAY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Simge Nur</w:t>
            </w: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DENİZ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Saadet Birgül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GÖKKAYA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Seda</w:t>
            </w:r>
          </w:p>
        </w:tc>
        <w:tc>
          <w:tcPr>
            <w:tcW w:w="147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DURMA</w:t>
            </w:r>
          </w:p>
        </w:tc>
        <w:tc>
          <w:tcPr>
            <w:tcW w:w="1192" w:type="dxa"/>
            <w:shd w:val="clear" w:color="auto" w:fill="auto"/>
          </w:tcPr>
          <w:p w:rsidR="00784AB4" w:rsidRPr="00134B9E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134B9E">
              <w:rPr>
                <w:b/>
                <w:sz w:val="22"/>
                <w:szCs w:val="22"/>
              </w:rPr>
              <w:t>Yedek</w:t>
            </w:r>
          </w:p>
        </w:tc>
      </w:tr>
    </w:tbl>
    <w:p w:rsidR="00784AB4" w:rsidRPr="00405CF0" w:rsidRDefault="00784AB4" w:rsidP="00784AB4">
      <w:pPr>
        <w:ind w:right="141"/>
        <w:jc w:val="both"/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Yeniçağ</w:t>
      </w:r>
      <w:proofErr w:type="gramEnd"/>
      <w:r w:rsidRPr="00405CF0">
        <w:rPr>
          <w:b/>
          <w:sz w:val="22"/>
          <w:szCs w:val="22"/>
        </w:rPr>
        <w:t xml:space="preserve"> Tarihi Tezli  Yüksek Lisans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097"/>
        <w:gridCol w:w="1066"/>
      </w:tblGrid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Nuri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ÖZTÜRK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784AB4" w:rsidRPr="00405CF0" w:rsidRDefault="00784AB4" w:rsidP="00784AB4">
      <w:pPr>
        <w:ind w:right="141"/>
        <w:jc w:val="both"/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Ortaçağ</w:t>
      </w:r>
      <w:proofErr w:type="gramEnd"/>
      <w:r w:rsidRPr="00405CF0">
        <w:rPr>
          <w:b/>
          <w:sz w:val="22"/>
          <w:szCs w:val="22"/>
        </w:rPr>
        <w:t xml:space="preserve"> Tarihi Doktora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097"/>
        <w:gridCol w:w="1066"/>
      </w:tblGrid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Alican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YENER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784AB4" w:rsidRPr="00405CF0" w:rsidRDefault="00784AB4" w:rsidP="00784AB4">
      <w:pPr>
        <w:ind w:right="141"/>
        <w:jc w:val="both"/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Türkiye</w:t>
      </w:r>
      <w:proofErr w:type="gramEnd"/>
      <w:r w:rsidRPr="00405CF0">
        <w:rPr>
          <w:b/>
          <w:sz w:val="22"/>
          <w:szCs w:val="22"/>
        </w:rPr>
        <w:t xml:space="preserve"> Cumhuriyeti  Tarihi Doktora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418"/>
      </w:tblGrid>
      <w:tr w:rsidR="00784AB4" w:rsidRPr="00405CF0" w:rsidTr="00307324">
        <w:tc>
          <w:tcPr>
            <w:tcW w:w="2235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84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418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2235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 Alpaslan</w:t>
            </w:r>
          </w:p>
        </w:tc>
        <w:tc>
          <w:tcPr>
            <w:tcW w:w="184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EŞKİ</w:t>
            </w:r>
          </w:p>
        </w:tc>
        <w:tc>
          <w:tcPr>
            <w:tcW w:w="1418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784AB4" w:rsidRPr="00405CF0" w:rsidRDefault="00784AB4" w:rsidP="00784AB4">
      <w:pPr>
        <w:ind w:right="141"/>
        <w:jc w:val="both"/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Türkiye</w:t>
      </w:r>
      <w:proofErr w:type="gramEnd"/>
      <w:r w:rsidRPr="00405CF0">
        <w:rPr>
          <w:b/>
          <w:sz w:val="22"/>
          <w:szCs w:val="22"/>
        </w:rPr>
        <w:t xml:space="preserve"> Cumhuriyeti  Tarihi Doktora Yabancı Uyruklu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418"/>
      </w:tblGrid>
      <w:tr w:rsidR="00784AB4" w:rsidRPr="00405CF0" w:rsidTr="00307324">
        <w:tc>
          <w:tcPr>
            <w:tcW w:w="2235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842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418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2235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Erkan</w:t>
            </w:r>
          </w:p>
        </w:tc>
        <w:tc>
          <w:tcPr>
            <w:tcW w:w="1842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ALİLİ</w:t>
            </w:r>
          </w:p>
        </w:tc>
        <w:tc>
          <w:tcPr>
            <w:tcW w:w="1418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784AB4" w:rsidRPr="00405CF0" w:rsidRDefault="00784AB4" w:rsidP="00784AB4">
      <w:pPr>
        <w:ind w:right="141"/>
        <w:jc w:val="both"/>
        <w:rPr>
          <w:b/>
          <w:sz w:val="22"/>
          <w:szCs w:val="22"/>
        </w:rPr>
      </w:pPr>
    </w:p>
    <w:p w:rsidR="00784AB4" w:rsidRPr="00405CF0" w:rsidRDefault="00784AB4" w:rsidP="00784AB4">
      <w:pPr>
        <w:rPr>
          <w:b/>
          <w:sz w:val="22"/>
          <w:szCs w:val="22"/>
        </w:rPr>
      </w:pPr>
      <w:r w:rsidRPr="00405CF0">
        <w:rPr>
          <w:b/>
          <w:sz w:val="22"/>
          <w:szCs w:val="22"/>
        </w:rPr>
        <w:t xml:space="preserve">Tarih Anabilim </w:t>
      </w:r>
      <w:proofErr w:type="gramStart"/>
      <w:r w:rsidRPr="00405CF0">
        <w:rPr>
          <w:b/>
          <w:sz w:val="22"/>
          <w:szCs w:val="22"/>
        </w:rPr>
        <w:t>Dalı  Yeniçağ</w:t>
      </w:r>
      <w:proofErr w:type="gramEnd"/>
      <w:r w:rsidRPr="00405CF0">
        <w:rPr>
          <w:b/>
          <w:sz w:val="22"/>
          <w:szCs w:val="22"/>
        </w:rPr>
        <w:t xml:space="preserve">  Tarihi Doktora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097"/>
        <w:gridCol w:w="1066"/>
      </w:tblGrid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784AB4" w:rsidRPr="00405CF0" w:rsidTr="00307324">
        <w:tc>
          <w:tcPr>
            <w:tcW w:w="1830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Zeynep</w:t>
            </w:r>
          </w:p>
        </w:tc>
        <w:tc>
          <w:tcPr>
            <w:tcW w:w="2097" w:type="dxa"/>
            <w:shd w:val="clear" w:color="auto" w:fill="auto"/>
          </w:tcPr>
          <w:p w:rsidR="00784AB4" w:rsidRPr="00405CF0" w:rsidRDefault="00784AB4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SÖYLEMEZ</w:t>
            </w:r>
          </w:p>
        </w:tc>
        <w:tc>
          <w:tcPr>
            <w:tcW w:w="1066" w:type="dxa"/>
            <w:shd w:val="clear" w:color="auto" w:fill="auto"/>
          </w:tcPr>
          <w:p w:rsidR="00784AB4" w:rsidRPr="00405CF0" w:rsidRDefault="00784AB4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724FFA" w:rsidRDefault="00724FFA">
      <w:bookmarkStart w:id="0" w:name="_GoBack"/>
      <w:bookmarkEnd w:id="0"/>
    </w:p>
    <w:sectPr w:rsidR="0072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5D"/>
    <w:rsid w:val="00724FFA"/>
    <w:rsid w:val="00784AB4"/>
    <w:rsid w:val="0099502E"/>
    <w:rsid w:val="00E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B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502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99502E"/>
    <w:pPr>
      <w:keepNext/>
      <w:outlineLvl w:val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99502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502E"/>
    <w:rPr>
      <w:rFonts w:ascii="Arial" w:hAnsi="Arial" w:cs="Arial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99502E"/>
    <w:rPr>
      <w:rFonts w:ascii="Arial" w:hAnsi="Arial" w:cs="Arial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99502E"/>
    <w:rPr>
      <w:b/>
      <w:bCs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B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502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99502E"/>
    <w:pPr>
      <w:keepNext/>
      <w:outlineLvl w:val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99502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502E"/>
    <w:rPr>
      <w:rFonts w:ascii="Arial" w:hAnsi="Arial" w:cs="Arial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99502E"/>
    <w:rPr>
      <w:rFonts w:ascii="Arial" w:hAnsi="Arial" w:cs="Arial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99502E"/>
    <w:rPr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2</cp:revision>
  <dcterms:created xsi:type="dcterms:W3CDTF">2021-09-10T13:22:00Z</dcterms:created>
  <dcterms:modified xsi:type="dcterms:W3CDTF">2021-09-10T13:22:00Z</dcterms:modified>
</cp:coreProperties>
</file>